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5B" w:rsidRPr="004A3DFB" w:rsidRDefault="0034715B" w:rsidP="003471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4A3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NA</w:t>
      </w:r>
      <w:r w:rsidR="00CE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DOSTAWĘ ARTYKUŁÓ</w:t>
      </w:r>
      <w:r w:rsidR="00525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SPOŻYWCZYCH        OD SIERPNIA DO GRUDNIA</w:t>
      </w:r>
      <w:r w:rsidR="00CE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 w:rsidRPr="004A3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 w:rsidR="00CE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F234F6" w:rsidRPr="004A3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STOŁÓWKI </w:t>
      </w:r>
      <w:r w:rsidR="00622ABD" w:rsidRPr="004A3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SZKOLNO-PRZEDSZKOLNYM W GALEWICACH</w:t>
      </w:r>
    </w:p>
    <w:p w:rsidR="0034715B" w:rsidRPr="004A3DFB" w:rsidRDefault="0034715B" w:rsidP="00347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Zapraszam do zapoznania się z zapytaniem ofertowym na sukcesywną dostawę artykułów spożywczych </w:t>
      </w:r>
      <w:r w:rsidR="00525D80">
        <w:rPr>
          <w:rFonts w:ascii="Times New Roman" w:eastAsia="Times New Roman" w:hAnsi="Times New Roman" w:cs="Times New Roman"/>
          <w:sz w:val="24"/>
          <w:szCs w:val="24"/>
          <w:lang w:eastAsia="pl-PL"/>
        </w:rPr>
        <w:t>od sierpnia do grudnia</w:t>
      </w:r>
      <w:r w:rsidR="00CE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 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stołówki </w:t>
      </w:r>
      <w:r w:rsidR="00F234F6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Szkolno-Przedszkolnym</w:t>
      </w:r>
      <w:r w:rsidR="00622ABD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Galewicach, ul. M. Konopnick</w:t>
      </w:r>
      <w:r w:rsidR="00F234F6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22ABD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ej 20, 98-405 Galewice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Informacje, zapytanie ofertowe, projekt umowy oraz formularz ofertowy, klauzula informacyjna i oświadczenie wymagane od wykonawcy- w załącznikach.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przesłać lub złożyć w terminie do </w:t>
      </w:r>
      <w:r w:rsidR="00525D80">
        <w:rPr>
          <w:rFonts w:ascii="Times New Roman" w:eastAsia="Times New Roman" w:hAnsi="Times New Roman" w:cs="Times New Roman"/>
          <w:sz w:val="24"/>
          <w:szCs w:val="24"/>
          <w:lang w:eastAsia="pl-PL"/>
        </w:rPr>
        <w:t>16 czerwca 2023</w:t>
      </w:r>
      <w:r w:rsidR="007C169A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do godz.15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.00 (decyduje termin wskazany, nie data stempla pocztowego) na dostarczonym formularzu w zaklejonej kopercie do</w:t>
      </w:r>
      <w:r w:rsidR="00622ABD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Szkolno-Przedszkolnego w Galewicach, ul. M. Konopnickiej 20, 98-405 Galewice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przesłać na adres e-mail: </w:t>
      </w:r>
      <w:r w:rsidR="00622ABD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spgal</w:t>
      </w:r>
      <w:r w:rsidR="00CE6604">
        <w:rPr>
          <w:rFonts w:ascii="Times New Roman" w:eastAsia="Times New Roman" w:hAnsi="Times New Roman" w:cs="Times New Roman"/>
          <w:sz w:val="24"/>
          <w:szCs w:val="24"/>
          <w:lang w:eastAsia="pl-PL"/>
        </w:rPr>
        <w:t>ewice@galewice</w:t>
      </w:r>
      <w:r w:rsidR="00622ABD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kopercie </w:t>
      </w:r>
      <w:r w:rsidR="00622ABD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dodatkowo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umieścić napis ,,Zapytanie ofertowe na dostawę artykułów spożywczych </w:t>
      </w:r>
      <w:r w:rsidR="00525D80">
        <w:rPr>
          <w:rFonts w:ascii="Times New Roman" w:eastAsia="Times New Roman" w:hAnsi="Times New Roman" w:cs="Times New Roman"/>
          <w:sz w:val="24"/>
          <w:szCs w:val="24"/>
          <w:lang w:eastAsia="pl-PL"/>
        </w:rPr>
        <w:t>od sierpnia do grudnia</w:t>
      </w:r>
      <w:r w:rsidR="00CE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CE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285DBE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do stołówki w Zespole Szkolno-Przedszkolnym w Galewicach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". W tytule e-mail ,</w:t>
      </w:r>
      <w:r w:rsidR="00622ABD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na dos</w:t>
      </w:r>
      <w:r w:rsidR="00CE6604">
        <w:rPr>
          <w:rFonts w:ascii="Times New Roman" w:eastAsia="Times New Roman" w:hAnsi="Times New Roman" w:cs="Times New Roman"/>
          <w:sz w:val="24"/>
          <w:szCs w:val="24"/>
          <w:lang w:eastAsia="pl-PL"/>
        </w:rPr>
        <w:t>tawę a</w:t>
      </w:r>
      <w:r w:rsidR="00525D80">
        <w:rPr>
          <w:rFonts w:ascii="Times New Roman" w:eastAsia="Times New Roman" w:hAnsi="Times New Roman" w:cs="Times New Roman"/>
          <w:sz w:val="24"/>
          <w:szCs w:val="24"/>
          <w:lang w:eastAsia="pl-PL"/>
        </w:rPr>
        <w:t>rtykułów spożywczych od sierpnia do grudnia</w:t>
      </w:r>
      <w:r w:rsidR="00CE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razie pytań- kontakt telefoniczny </w:t>
      </w:r>
      <w:r w:rsidR="001E5618"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627838069</w:t>
      </w:r>
    </w:p>
    <w:p w:rsidR="0034715B" w:rsidRPr="004A3DFB" w:rsidRDefault="0034715B" w:rsidP="00347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FB">
        <w:rPr>
          <w:rFonts w:ascii="Times New Roman" w:eastAsia="Times New Roman" w:hAnsi="Times New Roman" w:cs="Times New Roman"/>
          <w:color w:val="686868"/>
          <w:sz w:val="24"/>
          <w:szCs w:val="24"/>
          <w:lang w:eastAsia="pl-PL"/>
        </w:rPr>
        <w:t> </w:t>
      </w:r>
    </w:p>
    <w:p w:rsidR="0034715B" w:rsidRPr="004A3DFB" w:rsidRDefault="0034715B" w:rsidP="00347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715B" w:rsidRPr="004A3DFB" w:rsidRDefault="0034715B" w:rsidP="003471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Pliki do pobrania</w:t>
      </w:r>
      <w:r w:rsidR="00565775" w:rsidRPr="004A3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35422" w:rsidRPr="00565775" w:rsidRDefault="00835422" w:rsidP="005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5422" w:rsidRPr="0056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457"/>
    <w:multiLevelType w:val="multilevel"/>
    <w:tmpl w:val="71BE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79"/>
    <w:rsid w:val="001D3752"/>
    <w:rsid w:val="001E5618"/>
    <w:rsid w:val="00285DBE"/>
    <w:rsid w:val="0034715B"/>
    <w:rsid w:val="004A3DFB"/>
    <w:rsid w:val="00525D80"/>
    <w:rsid w:val="00534A0B"/>
    <w:rsid w:val="00565775"/>
    <w:rsid w:val="00622ABD"/>
    <w:rsid w:val="007C169A"/>
    <w:rsid w:val="00835422"/>
    <w:rsid w:val="00850545"/>
    <w:rsid w:val="00CB6C79"/>
    <w:rsid w:val="00CE6604"/>
    <w:rsid w:val="00F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B817-44BC-447F-95C1-3CAF4250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</dc:creator>
  <cp:keywords/>
  <dc:description/>
  <cp:lastModifiedBy>KOWALIK BOZENA NAUCZYCIEL</cp:lastModifiedBy>
  <cp:revision>2</cp:revision>
  <dcterms:created xsi:type="dcterms:W3CDTF">2023-06-01T13:39:00Z</dcterms:created>
  <dcterms:modified xsi:type="dcterms:W3CDTF">2023-06-01T13:39:00Z</dcterms:modified>
</cp:coreProperties>
</file>