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F46" w:rsidRPr="004C40B6" w:rsidRDefault="004C40B6" w:rsidP="004C40B6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4C40B6">
        <w:rPr>
          <w:rFonts w:ascii="Times New Roman" w:hAnsi="Times New Roman" w:cs="Times New Roman"/>
          <w:b/>
          <w:sz w:val="24"/>
        </w:rPr>
        <w:t>Zestawienie ofert</w:t>
      </w:r>
    </w:p>
    <w:p w:rsidR="004C40B6" w:rsidRDefault="004C40B6" w:rsidP="004C40B6">
      <w:pPr>
        <w:jc w:val="center"/>
        <w:rPr>
          <w:rFonts w:ascii="Times New Roman" w:hAnsi="Times New Roman" w:cs="Times New Roman"/>
          <w:sz w:val="24"/>
        </w:rPr>
      </w:pPr>
    </w:p>
    <w:p w:rsidR="004C40B6" w:rsidRDefault="004C40B6" w:rsidP="004C40B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Dot. zapytania ofertowego na: zakup i dostawę</w:t>
      </w:r>
      <w:r w:rsidR="00C20215">
        <w:rPr>
          <w:rFonts w:ascii="Times New Roman" w:hAnsi="Times New Roman" w:cs="Times New Roman"/>
          <w:sz w:val="24"/>
        </w:rPr>
        <w:t xml:space="preserve"> dywanu</w:t>
      </w:r>
      <w:r>
        <w:rPr>
          <w:rFonts w:ascii="Times New Roman" w:hAnsi="Times New Roman" w:cs="Times New Roman"/>
          <w:sz w:val="24"/>
        </w:rPr>
        <w:t xml:space="preserve"> do biblioteki szkolnej w ramach „Narodowego Programu Rozwoju Czytelnictwa”</w:t>
      </w:r>
    </w:p>
    <w:p w:rsidR="004C40B6" w:rsidRDefault="004C40B6" w:rsidP="004C40B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Kryteria wyboru najkorzystniejszej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C40B6" w:rsidTr="007D075D">
        <w:tc>
          <w:tcPr>
            <w:tcW w:w="4531" w:type="dxa"/>
          </w:tcPr>
          <w:p w:rsidR="004C40B6" w:rsidRDefault="004C40B6" w:rsidP="007D075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Opis kryterium</w:t>
            </w:r>
          </w:p>
        </w:tc>
        <w:tc>
          <w:tcPr>
            <w:tcW w:w="4531" w:type="dxa"/>
          </w:tcPr>
          <w:p w:rsidR="004C40B6" w:rsidRDefault="004C40B6" w:rsidP="007D075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Liczba pkt</w:t>
            </w:r>
          </w:p>
        </w:tc>
      </w:tr>
      <w:tr w:rsidR="004C40B6" w:rsidTr="007D075D">
        <w:tc>
          <w:tcPr>
            <w:tcW w:w="4531" w:type="dxa"/>
          </w:tcPr>
          <w:p w:rsidR="004C40B6" w:rsidRDefault="004C40B6" w:rsidP="007D075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cena oferty brutto</w:t>
            </w:r>
          </w:p>
        </w:tc>
        <w:tc>
          <w:tcPr>
            <w:tcW w:w="4531" w:type="dxa"/>
          </w:tcPr>
          <w:p w:rsidR="004C40B6" w:rsidRDefault="004C40B6" w:rsidP="007D075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Max 50 pkt (liczone od ceny brutto według następującego wzoru:</w:t>
            </w:r>
          </w:p>
          <w:p w:rsidR="004C40B6" w:rsidRDefault="004C40B6" w:rsidP="007D075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P=(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Cb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) x 50 punktów </w:t>
            </w:r>
          </w:p>
          <w:p w:rsidR="004C40B6" w:rsidRDefault="004C40B6" w:rsidP="007D075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gdzie: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cena najtańszej oferty</w:t>
            </w:r>
          </w:p>
          <w:p w:rsidR="004C40B6" w:rsidRDefault="004C40B6" w:rsidP="007D075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Cb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cena badanej oferty</w:t>
            </w:r>
          </w:p>
        </w:tc>
      </w:tr>
      <w:tr w:rsidR="004C40B6" w:rsidTr="007D075D">
        <w:tc>
          <w:tcPr>
            <w:tcW w:w="4531" w:type="dxa"/>
          </w:tcPr>
          <w:p w:rsidR="004C40B6" w:rsidRDefault="00AB7194" w:rsidP="007D075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zgodność z minimalnymi parametrami </w:t>
            </w:r>
            <w:r>
              <w:rPr>
                <w:rFonts w:ascii="Times New Roman" w:hAnsi="Times New Roman" w:cs="Times New Roman"/>
                <w:sz w:val="24"/>
              </w:rPr>
              <w:br/>
              <w:t>i wymaganiami dodatkowymi</w:t>
            </w:r>
          </w:p>
        </w:tc>
        <w:tc>
          <w:tcPr>
            <w:tcW w:w="4531" w:type="dxa"/>
          </w:tcPr>
          <w:p w:rsidR="004C40B6" w:rsidRDefault="00AB7194" w:rsidP="007D075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4C40B6">
              <w:rPr>
                <w:rFonts w:ascii="Times New Roman" w:hAnsi="Times New Roman" w:cs="Times New Roman"/>
                <w:sz w:val="24"/>
              </w:rPr>
              <w:t>0 pkt</w:t>
            </w:r>
          </w:p>
        </w:tc>
      </w:tr>
    </w:tbl>
    <w:p w:rsidR="004C40B6" w:rsidRDefault="004C40B6" w:rsidP="004C40B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Razem: 100 pkt</w:t>
      </w:r>
    </w:p>
    <w:p w:rsidR="004C40B6" w:rsidRDefault="004C40B6" w:rsidP="004C40B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terminie do dnia 01.08.2023 r. do godz. 14.00 złożono poniższe oferty:</w:t>
      </w:r>
    </w:p>
    <w:tbl>
      <w:tblPr>
        <w:tblStyle w:val="Tabela-Siatka"/>
        <w:tblW w:w="10172" w:type="dxa"/>
        <w:jc w:val="center"/>
        <w:tblLook w:val="04A0" w:firstRow="1" w:lastRow="0" w:firstColumn="1" w:lastColumn="0" w:noHBand="0" w:noVBand="1"/>
      </w:tblPr>
      <w:tblGrid>
        <w:gridCol w:w="568"/>
        <w:gridCol w:w="2730"/>
        <w:gridCol w:w="1070"/>
        <w:gridCol w:w="1295"/>
        <w:gridCol w:w="1531"/>
        <w:gridCol w:w="1683"/>
        <w:gridCol w:w="1295"/>
      </w:tblGrid>
      <w:tr w:rsidR="00AB7194" w:rsidTr="00DC5344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94" w:rsidRDefault="00AB7194" w:rsidP="00AB71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Lp.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94" w:rsidRDefault="00AB7194" w:rsidP="00AB71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Nazwa i adres wykonawcy (dostawcy)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94" w:rsidRDefault="00AB7194" w:rsidP="00AB71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Cena netto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94" w:rsidRDefault="00AB7194" w:rsidP="00AB71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VAT</w:t>
            </w:r>
          </w:p>
          <w:p w:rsidR="00AB7194" w:rsidRDefault="00AB7194" w:rsidP="00AB71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94" w:rsidRDefault="00AB7194" w:rsidP="00AB71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Kryterium</w:t>
            </w:r>
          </w:p>
          <w:p w:rsidR="00AB7194" w:rsidRDefault="00AB7194" w:rsidP="00AB71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Cena brutto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94" w:rsidRDefault="00AB7194" w:rsidP="00AB71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Kryterium</w:t>
            </w:r>
          </w:p>
          <w:p w:rsidR="00AB7194" w:rsidRDefault="00AB7194" w:rsidP="00AB71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Zgodność z opisem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94" w:rsidRDefault="00AB7194" w:rsidP="00AB71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Łączna liczba punktów</w:t>
            </w:r>
          </w:p>
        </w:tc>
      </w:tr>
      <w:tr w:rsidR="00AB7194" w:rsidTr="00DC5344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94" w:rsidRDefault="00AB7194" w:rsidP="00AB71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94" w:rsidRDefault="00AB7194" w:rsidP="00AB71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IPTEAM Sp. z o.o.</w:t>
            </w:r>
          </w:p>
          <w:p w:rsidR="00AB7194" w:rsidRDefault="00AB7194" w:rsidP="00AB71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Morcinka 1A</w:t>
            </w:r>
          </w:p>
          <w:p w:rsidR="00AB7194" w:rsidRDefault="00AB7194" w:rsidP="00AB71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44-178 Przyszowice /k Gliwic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94" w:rsidRDefault="00AB7194" w:rsidP="00AB71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856,10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94" w:rsidRDefault="00AB7194" w:rsidP="00AB71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196,90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94" w:rsidRDefault="00AB7194" w:rsidP="00AB719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1053,00</w:t>
            </w:r>
          </w:p>
          <w:p w:rsidR="00AB7194" w:rsidRDefault="00AB7194" w:rsidP="00AB7194">
            <w:pPr>
              <w:rPr>
                <w:rFonts w:ascii="Times New Roman" w:hAnsi="Times New Roman" w:cs="Times New Roman"/>
                <w:sz w:val="24"/>
              </w:rPr>
            </w:pPr>
          </w:p>
          <w:p w:rsidR="00AB7194" w:rsidRDefault="00AB7194" w:rsidP="00AB71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(oferta najniższa)</w:t>
            </w:r>
          </w:p>
          <w:p w:rsidR="00AB7194" w:rsidRDefault="00AB7194" w:rsidP="00AB7194">
            <w:pPr>
              <w:rPr>
                <w:rFonts w:ascii="Times New Roman" w:hAnsi="Times New Roman" w:cs="Times New Roman"/>
                <w:sz w:val="24"/>
              </w:rPr>
            </w:pPr>
          </w:p>
          <w:p w:rsidR="00AB7194" w:rsidRDefault="00AB7194" w:rsidP="00AB719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50 pkt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94" w:rsidRDefault="00AB7194" w:rsidP="00AB71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Oferta nie spełnia parametrów szczegółowych</w:t>
            </w:r>
          </w:p>
          <w:p w:rsidR="00AB7194" w:rsidRDefault="00AB7194" w:rsidP="00AB7194">
            <w:pPr>
              <w:rPr>
                <w:rFonts w:ascii="Times New Roman" w:hAnsi="Times New Roman" w:cs="Times New Roman"/>
                <w:sz w:val="24"/>
              </w:rPr>
            </w:pPr>
          </w:p>
          <w:p w:rsidR="00AB7194" w:rsidRDefault="00AB7194" w:rsidP="00AB719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 pkt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94" w:rsidRDefault="00AB7194" w:rsidP="00AB7194">
            <w:pPr>
              <w:rPr>
                <w:rFonts w:ascii="Times New Roman" w:hAnsi="Times New Roman" w:cs="Times New Roman"/>
                <w:sz w:val="24"/>
              </w:rPr>
            </w:pPr>
          </w:p>
          <w:p w:rsidR="00AB7194" w:rsidRDefault="00AB7194" w:rsidP="00AB7194">
            <w:pPr>
              <w:rPr>
                <w:rFonts w:ascii="Times New Roman" w:hAnsi="Times New Roman" w:cs="Times New Roman"/>
                <w:sz w:val="24"/>
              </w:rPr>
            </w:pPr>
          </w:p>
          <w:p w:rsidR="00AB7194" w:rsidRDefault="00AB7194" w:rsidP="00AB7194">
            <w:pPr>
              <w:rPr>
                <w:rFonts w:ascii="Times New Roman" w:hAnsi="Times New Roman" w:cs="Times New Roman"/>
                <w:sz w:val="24"/>
              </w:rPr>
            </w:pPr>
          </w:p>
          <w:p w:rsidR="00AB7194" w:rsidRDefault="00AB7194" w:rsidP="00AB7194">
            <w:pPr>
              <w:rPr>
                <w:rFonts w:ascii="Times New Roman" w:hAnsi="Times New Roman" w:cs="Times New Roman"/>
                <w:sz w:val="24"/>
              </w:rPr>
            </w:pPr>
          </w:p>
          <w:p w:rsidR="00AB7194" w:rsidRDefault="00AB7194" w:rsidP="00AB7194">
            <w:pPr>
              <w:rPr>
                <w:rFonts w:ascii="Times New Roman" w:hAnsi="Times New Roman" w:cs="Times New Roman"/>
                <w:sz w:val="24"/>
              </w:rPr>
            </w:pPr>
          </w:p>
          <w:p w:rsidR="00AB7194" w:rsidRDefault="00AB7194" w:rsidP="00AB719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50 pkt</w:t>
            </w:r>
          </w:p>
        </w:tc>
      </w:tr>
      <w:tr w:rsidR="00AB7194" w:rsidTr="00DC5344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94" w:rsidRDefault="00AB7194" w:rsidP="00AB71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94" w:rsidRDefault="00AB7194" w:rsidP="00AB71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Moje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Bambino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Sp. z o.o.</w:t>
            </w:r>
          </w:p>
          <w:p w:rsidR="00AB7194" w:rsidRDefault="00AB7194" w:rsidP="00AB71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Graniczna 46</w:t>
            </w:r>
          </w:p>
          <w:p w:rsidR="00AB7194" w:rsidRDefault="00AB7194" w:rsidP="00AB71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93-428 Łódź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94" w:rsidRDefault="00AB7194" w:rsidP="00AB71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906,50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94" w:rsidRDefault="00AB7194" w:rsidP="00AB71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208,50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94" w:rsidRDefault="00AB7194" w:rsidP="00AB71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1115,00</w:t>
            </w:r>
          </w:p>
          <w:p w:rsidR="00AB7194" w:rsidRDefault="00AB7194" w:rsidP="00AB7194">
            <w:pPr>
              <w:rPr>
                <w:rFonts w:ascii="Times New Roman" w:hAnsi="Times New Roman" w:cs="Times New Roman"/>
                <w:sz w:val="24"/>
              </w:rPr>
            </w:pPr>
          </w:p>
          <w:p w:rsidR="00AB7194" w:rsidRDefault="00AB7194" w:rsidP="00AB71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1053,00</w:t>
            </w:r>
          </w:p>
          <w:p w:rsidR="00AB7194" w:rsidRDefault="00AB7194" w:rsidP="00AB7194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 50 pkt</w:t>
            </w:r>
          </w:p>
          <w:p w:rsidR="00AB7194" w:rsidRDefault="00AB7194" w:rsidP="00AB71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1115,00</w:t>
            </w:r>
          </w:p>
          <w:p w:rsidR="00AB7194" w:rsidRDefault="00AB7194" w:rsidP="00AB71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= </w:t>
            </w:r>
            <w:r>
              <w:rPr>
                <w:rFonts w:ascii="Times New Roman" w:hAnsi="Times New Roman" w:cs="Times New Roman"/>
                <w:b/>
                <w:sz w:val="24"/>
              </w:rPr>
              <w:t>47,22 pkt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94" w:rsidRDefault="00AB7194" w:rsidP="00AB71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Oferta spełnia parametry szczegółowe</w:t>
            </w:r>
          </w:p>
          <w:p w:rsidR="00AB7194" w:rsidRDefault="00AB7194" w:rsidP="00AB7194">
            <w:pPr>
              <w:rPr>
                <w:rFonts w:ascii="Times New Roman" w:hAnsi="Times New Roman" w:cs="Times New Roman"/>
                <w:sz w:val="24"/>
              </w:rPr>
            </w:pPr>
          </w:p>
          <w:p w:rsidR="00AB7194" w:rsidRDefault="00AB7194" w:rsidP="00AB7194">
            <w:pPr>
              <w:rPr>
                <w:rFonts w:ascii="Times New Roman" w:hAnsi="Times New Roman" w:cs="Times New Roman"/>
                <w:sz w:val="24"/>
              </w:rPr>
            </w:pPr>
          </w:p>
          <w:p w:rsidR="00AB7194" w:rsidRDefault="00AB7194" w:rsidP="00AB719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50 pkt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94" w:rsidRDefault="00AB7194" w:rsidP="00AB7194">
            <w:pPr>
              <w:rPr>
                <w:rFonts w:ascii="Times New Roman" w:hAnsi="Times New Roman" w:cs="Times New Roman"/>
                <w:sz w:val="24"/>
              </w:rPr>
            </w:pPr>
          </w:p>
          <w:p w:rsidR="00AB7194" w:rsidRDefault="00AB7194" w:rsidP="00AB7194">
            <w:pPr>
              <w:rPr>
                <w:rFonts w:ascii="Times New Roman" w:hAnsi="Times New Roman" w:cs="Times New Roman"/>
                <w:sz w:val="24"/>
              </w:rPr>
            </w:pPr>
          </w:p>
          <w:p w:rsidR="00AB7194" w:rsidRDefault="00AB7194" w:rsidP="00AB7194">
            <w:pPr>
              <w:rPr>
                <w:rFonts w:ascii="Times New Roman" w:hAnsi="Times New Roman" w:cs="Times New Roman"/>
                <w:sz w:val="24"/>
              </w:rPr>
            </w:pPr>
          </w:p>
          <w:p w:rsidR="00AB7194" w:rsidRDefault="00AB7194" w:rsidP="00AB7194">
            <w:pPr>
              <w:rPr>
                <w:rFonts w:ascii="Times New Roman" w:hAnsi="Times New Roman" w:cs="Times New Roman"/>
                <w:sz w:val="24"/>
              </w:rPr>
            </w:pPr>
          </w:p>
          <w:p w:rsidR="00AB7194" w:rsidRDefault="00AB7194" w:rsidP="00AB7194">
            <w:pPr>
              <w:rPr>
                <w:rFonts w:ascii="Times New Roman" w:hAnsi="Times New Roman" w:cs="Times New Roman"/>
                <w:sz w:val="24"/>
              </w:rPr>
            </w:pPr>
          </w:p>
          <w:p w:rsidR="00AB7194" w:rsidRDefault="00AB7194" w:rsidP="00AB719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97,22 pkt</w:t>
            </w:r>
          </w:p>
        </w:tc>
      </w:tr>
    </w:tbl>
    <w:p w:rsidR="004C40B6" w:rsidRDefault="004C40B6" w:rsidP="004C40B6">
      <w:pPr>
        <w:jc w:val="both"/>
        <w:rPr>
          <w:rFonts w:ascii="Times New Roman" w:hAnsi="Times New Roman" w:cs="Times New Roman"/>
          <w:sz w:val="24"/>
        </w:rPr>
      </w:pPr>
    </w:p>
    <w:p w:rsidR="00AB7194" w:rsidRPr="00AB7194" w:rsidRDefault="00AB7194" w:rsidP="00AB7194">
      <w:pPr>
        <w:spacing w:line="256" w:lineRule="auto"/>
        <w:rPr>
          <w:rFonts w:ascii="Times New Roman" w:eastAsia="Calibri" w:hAnsi="Times New Roman" w:cs="Times New Roman"/>
          <w:b/>
          <w:sz w:val="24"/>
        </w:rPr>
      </w:pPr>
      <w:r w:rsidRPr="00AB7194">
        <w:rPr>
          <w:rFonts w:ascii="Times New Roman" w:eastAsia="Calibri" w:hAnsi="Times New Roman" w:cs="Times New Roman"/>
          <w:sz w:val="24"/>
        </w:rPr>
        <w:t xml:space="preserve">W dniu 08.08.2023 r. została wybrana oferta złożona przez Wykonawcę: </w:t>
      </w:r>
      <w:r w:rsidRPr="00AB7194">
        <w:rPr>
          <w:rFonts w:ascii="Times New Roman" w:eastAsia="Calibri" w:hAnsi="Times New Roman" w:cs="Times New Roman"/>
          <w:b/>
          <w:sz w:val="24"/>
        </w:rPr>
        <w:t xml:space="preserve">Moje </w:t>
      </w:r>
      <w:proofErr w:type="spellStart"/>
      <w:r w:rsidRPr="00AB7194">
        <w:rPr>
          <w:rFonts w:ascii="Times New Roman" w:eastAsia="Calibri" w:hAnsi="Times New Roman" w:cs="Times New Roman"/>
          <w:b/>
          <w:sz w:val="24"/>
        </w:rPr>
        <w:t>Bambino</w:t>
      </w:r>
      <w:proofErr w:type="spellEnd"/>
      <w:r w:rsidRPr="00AB7194">
        <w:rPr>
          <w:rFonts w:ascii="Times New Roman" w:eastAsia="Calibri" w:hAnsi="Times New Roman" w:cs="Times New Roman"/>
          <w:b/>
          <w:sz w:val="24"/>
        </w:rPr>
        <w:t xml:space="preserve"> Sp. z o.o., ul. Graniczna 46, 93-428 Łódź</w:t>
      </w:r>
    </w:p>
    <w:p w:rsidR="004C40B6" w:rsidRPr="004C40B6" w:rsidRDefault="004C40B6" w:rsidP="00AB7194">
      <w:pPr>
        <w:jc w:val="both"/>
        <w:rPr>
          <w:rFonts w:ascii="Times New Roman" w:hAnsi="Times New Roman" w:cs="Times New Roman"/>
          <w:sz w:val="24"/>
        </w:rPr>
      </w:pPr>
    </w:p>
    <w:sectPr w:rsidR="004C40B6" w:rsidRPr="004C4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0B6"/>
    <w:rsid w:val="004429E3"/>
    <w:rsid w:val="0047318F"/>
    <w:rsid w:val="004C40B6"/>
    <w:rsid w:val="00AB7194"/>
    <w:rsid w:val="00C20215"/>
    <w:rsid w:val="00DA6810"/>
    <w:rsid w:val="00FD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0CE1D-F3A6-47C9-A3B6-F106F7AD3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4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6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KOWALIK BOZENA NAUCZYCIEL</cp:lastModifiedBy>
  <cp:revision>2</cp:revision>
  <dcterms:created xsi:type="dcterms:W3CDTF">2023-08-08T08:23:00Z</dcterms:created>
  <dcterms:modified xsi:type="dcterms:W3CDTF">2023-08-08T08:23:00Z</dcterms:modified>
</cp:coreProperties>
</file>