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84" w:rsidRPr="00312184" w:rsidRDefault="00312184" w:rsidP="00312184">
      <w:pPr>
        <w:pStyle w:val="Heading51"/>
        <w:keepNext/>
        <w:tabs>
          <w:tab w:val="left" w:pos="1080"/>
        </w:tabs>
        <w:spacing w:line="100" w:lineRule="atLeast"/>
        <w:jc w:val="right"/>
        <w:rPr>
          <w:rFonts w:ascii="Arial" w:hAnsi="Arial" w:cs="Arial"/>
          <w:bCs/>
        </w:rPr>
      </w:pPr>
      <w:r w:rsidRPr="00312184">
        <w:rPr>
          <w:rFonts w:ascii="Arial" w:hAnsi="Arial" w:cs="Arial"/>
          <w:bCs/>
        </w:rPr>
        <w:t>Załącznik nr 2</w:t>
      </w:r>
    </w:p>
    <w:p w:rsidR="00312184" w:rsidRPr="00312184" w:rsidRDefault="00312184" w:rsidP="00312184">
      <w:pPr>
        <w:pStyle w:val="Heading51"/>
        <w:keepNext/>
        <w:tabs>
          <w:tab w:val="left" w:pos="1080"/>
        </w:tabs>
        <w:spacing w:line="100" w:lineRule="atLeast"/>
        <w:jc w:val="center"/>
        <w:rPr>
          <w:rFonts w:ascii="Arial" w:hAnsi="Arial" w:cs="Arial"/>
          <w:b/>
          <w:bCs/>
        </w:rPr>
      </w:pPr>
      <w:r w:rsidRPr="00312184">
        <w:rPr>
          <w:rFonts w:ascii="Arial" w:hAnsi="Arial" w:cs="Arial"/>
          <w:b/>
          <w:bCs/>
        </w:rPr>
        <w:t>OFERTA</w:t>
      </w:r>
    </w:p>
    <w:p w:rsidR="00312184" w:rsidRDefault="00312184" w:rsidP="00312184">
      <w:pPr>
        <w:autoSpaceDE w:val="0"/>
        <w:jc w:val="center"/>
        <w:rPr>
          <w:rFonts w:ascii="Arial" w:hAnsi="Arial" w:cs="Arial"/>
          <w:b/>
        </w:rPr>
      </w:pPr>
      <w:r w:rsidRPr="00312184">
        <w:rPr>
          <w:rFonts w:ascii="Arial" w:hAnsi="Arial" w:cs="Arial"/>
          <w:b/>
        </w:rPr>
        <w:t>na zakup i dostawę książek do biblioteki szkolnej</w:t>
      </w:r>
    </w:p>
    <w:p w:rsidR="00CD0A41" w:rsidRPr="00312184" w:rsidRDefault="00CD0A41" w:rsidP="00312184">
      <w:pPr>
        <w:autoSpaceDE w:val="0"/>
        <w:jc w:val="center"/>
        <w:rPr>
          <w:rFonts w:ascii="Arial" w:hAnsi="Arial" w:cs="Arial"/>
          <w:b/>
          <w:bCs/>
        </w:rPr>
      </w:pPr>
    </w:p>
    <w:p w:rsidR="00CD0A41" w:rsidRPr="00CD0A41" w:rsidRDefault="00CD0A41" w:rsidP="00CD0A41">
      <w:pPr>
        <w:spacing w:line="259" w:lineRule="auto"/>
        <w:rPr>
          <w:rFonts w:ascii="Arial" w:eastAsiaTheme="minorHAnsi" w:hAnsi="Arial" w:cs="Arial"/>
          <w:lang w:eastAsia="en-US"/>
        </w:rPr>
      </w:pPr>
      <w:r w:rsidRPr="00CD0A41">
        <w:rPr>
          <w:rFonts w:ascii="Arial" w:eastAsiaTheme="minorHAnsi" w:hAnsi="Arial" w:cs="Arial"/>
          <w:lang w:eastAsia="en-US"/>
        </w:rPr>
        <w:t>Zamawiający: Gmina Galewice, ul. Wieluńska 5, 98-405 Galewice</w:t>
      </w:r>
    </w:p>
    <w:p w:rsidR="00CD0A41" w:rsidRPr="00CD0A41" w:rsidRDefault="00CD0A41" w:rsidP="00CD0A41">
      <w:pPr>
        <w:spacing w:line="259" w:lineRule="auto"/>
        <w:rPr>
          <w:rFonts w:ascii="Arial" w:eastAsiaTheme="minorHAnsi" w:hAnsi="Arial" w:cs="Arial"/>
          <w:lang w:eastAsia="en-US"/>
        </w:rPr>
      </w:pPr>
      <w:r w:rsidRPr="00CD0A41">
        <w:rPr>
          <w:rFonts w:ascii="Arial" w:eastAsiaTheme="minorHAnsi" w:hAnsi="Arial" w:cs="Arial"/>
          <w:lang w:eastAsia="en-US"/>
        </w:rPr>
        <w:t xml:space="preserve">                       NIP: 9970132876</w:t>
      </w:r>
    </w:p>
    <w:p w:rsidR="00CD0A41" w:rsidRPr="00CD0A41" w:rsidRDefault="00CD0A41" w:rsidP="00CD0A41">
      <w:pPr>
        <w:spacing w:line="259" w:lineRule="auto"/>
        <w:rPr>
          <w:rFonts w:ascii="Arial" w:eastAsiaTheme="minorHAnsi" w:hAnsi="Arial" w:cs="Arial"/>
          <w:lang w:eastAsia="en-US"/>
        </w:rPr>
      </w:pPr>
      <w:r w:rsidRPr="00CD0A41">
        <w:rPr>
          <w:rFonts w:ascii="Arial" w:eastAsiaTheme="minorHAnsi" w:hAnsi="Arial" w:cs="Arial"/>
          <w:lang w:eastAsia="en-US"/>
        </w:rPr>
        <w:t xml:space="preserve">                       Regon: 250855073</w:t>
      </w:r>
    </w:p>
    <w:p w:rsidR="00CD0A41" w:rsidRPr="00CD0A41" w:rsidRDefault="00CD0A41" w:rsidP="00CD0A41">
      <w:pPr>
        <w:spacing w:line="259" w:lineRule="auto"/>
        <w:rPr>
          <w:rFonts w:ascii="Arial" w:eastAsiaTheme="minorHAnsi" w:hAnsi="Arial" w:cs="Arial"/>
          <w:lang w:eastAsia="en-US"/>
        </w:rPr>
      </w:pPr>
      <w:r w:rsidRPr="00CD0A41">
        <w:rPr>
          <w:rFonts w:ascii="Arial" w:eastAsiaTheme="minorHAnsi" w:hAnsi="Arial" w:cs="Arial"/>
          <w:lang w:eastAsia="en-US"/>
        </w:rPr>
        <w:t xml:space="preserve">Odbiorca: Zespół Szkolno-Przedszkolny w Galewicach, ul. M. Konopnickiej 20, </w:t>
      </w:r>
    </w:p>
    <w:p w:rsidR="00312184" w:rsidRPr="00CD0A41" w:rsidRDefault="00CD0A41" w:rsidP="00CD0A41">
      <w:pPr>
        <w:spacing w:line="259" w:lineRule="auto"/>
        <w:rPr>
          <w:rFonts w:ascii="Arial" w:eastAsiaTheme="minorHAnsi" w:hAnsi="Arial" w:cs="Arial"/>
          <w:lang w:eastAsia="en-US"/>
        </w:rPr>
      </w:pPr>
      <w:r w:rsidRPr="00CD0A41">
        <w:rPr>
          <w:rFonts w:ascii="Arial" w:eastAsiaTheme="minorHAnsi" w:hAnsi="Arial" w:cs="Arial"/>
          <w:lang w:eastAsia="en-US"/>
        </w:rPr>
        <w:t xml:space="preserve">                98-405 Galewice, e-mail: spgalewice@galewice.pl</w:t>
      </w:r>
    </w:p>
    <w:p w:rsidR="00312184" w:rsidRPr="00312184" w:rsidRDefault="00312184" w:rsidP="00312184">
      <w:pPr>
        <w:rPr>
          <w:rFonts w:ascii="Arial" w:hAnsi="Arial" w:cs="Arial"/>
        </w:rPr>
      </w:pPr>
    </w:p>
    <w:tbl>
      <w:tblPr>
        <w:tblW w:w="0" w:type="auto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8"/>
        <w:gridCol w:w="6288"/>
      </w:tblGrid>
      <w:tr w:rsidR="00312184" w:rsidRPr="00312184" w:rsidTr="004875A9">
        <w:trPr>
          <w:trHeight w:val="503"/>
        </w:trPr>
        <w:tc>
          <w:tcPr>
            <w:tcW w:w="9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12184" w:rsidRPr="00312184" w:rsidRDefault="00312184" w:rsidP="00FD2948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312184">
              <w:rPr>
                <w:rFonts w:ascii="Arial" w:hAnsi="Arial" w:cs="Arial"/>
                <w:b/>
                <w:bCs/>
              </w:rPr>
              <w:t>Oferent</w:t>
            </w:r>
          </w:p>
          <w:p w:rsidR="00312184" w:rsidRPr="00312184" w:rsidRDefault="00312184" w:rsidP="00FD2948">
            <w:pPr>
              <w:autoSpaceDE w:val="0"/>
              <w:snapToGrid w:val="0"/>
              <w:spacing w:line="1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312184" w:rsidRPr="00312184" w:rsidTr="004875A9">
        <w:trPr>
          <w:trHeight w:val="503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12184" w:rsidRPr="00312184" w:rsidRDefault="00312184" w:rsidP="00FD2948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312184">
              <w:rPr>
                <w:rFonts w:ascii="Arial" w:hAnsi="Arial" w:cs="Arial"/>
                <w:b/>
                <w:bCs/>
              </w:rPr>
              <w:t>Nazwa Dostawcy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12184" w:rsidRPr="00312184" w:rsidRDefault="00312184" w:rsidP="00FD2948">
            <w:pPr>
              <w:autoSpaceDE w:val="0"/>
              <w:snapToGrid w:val="0"/>
              <w:spacing w:line="1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312184" w:rsidRPr="00312184" w:rsidTr="004875A9">
        <w:trPr>
          <w:trHeight w:val="523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12184" w:rsidRPr="00312184" w:rsidRDefault="00312184" w:rsidP="00FD2948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312184">
              <w:rPr>
                <w:rFonts w:ascii="Arial" w:hAnsi="Arial" w:cs="Arial"/>
                <w:b/>
                <w:bCs/>
              </w:rPr>
              <w:t>Adres Dostawcy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12184" w:rsidRPr="00312184" w:rsidRDefault="00312184" w:rsidP="00FD2948">
            <w:pPr>
              <w:autoSpaceDE w:val="0"/>
              <w:snapToGrid w:val="0"/>
              <w:spacing w:line="1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312184" w:rsidRPr="00312184" w:rsidTr="004875A9">
        <w:trPr>
          <w:trHeight w:val="531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12184" w:rsidRPr="00312184" w:rsidRDefault="00312184" w:rsidP="00FD2948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312184">
              <w:rPr>
                <w:rFonts w:ascii="Arial" w:hAnsi="Arial" w:cs="Arial"/>
                <w:b/>
                <w:bCs/>
              </w:rPr>
              <w:t>Adres e-mail Dostawcy: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12184" w:rsidRPr="00312184" w:rsidRDefault="00312184" w:rsidP="00FD2948">
            <w:pPr>
              <w:autoSpaceDE w:val="0"/>
              <w:snapToGrid w:val="0"/>
              <w:spacing w:line="1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312184" w:rsidRPr="00312184" w:rsidTr="004875A9">
        <w:trPr>
          <w:trHeight w:val="539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12184" w:rsidRPr="00312184" w:rsidRDefault="00312184" w:rsidP="00FD2948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312184">
              <w:rPr>
                <w:rFonts w:ascii="Arial" w:hAnsi="Arial" w:cs="Arial"/>
                <w:b/>
                <w:bCs/>
              </w:rPr>
              <w:t>Telefon: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12184" w:rsidRPr="00312184" w:rsidRDefault="00312184" w:rsidP="00FD2948">
            <w:pPr>
              <w:autoSpaceDE w:val="0"/>
              <w:snapToGrid w:val="0"/>
              <w:spacing w:line="10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312184" w:rsidRPr="00312184" w:rsidRDefault="00312184" w:rsidP="00312184">
      <w:pPr>
        <w:autoSpaceDE w:val="0"/>
        <w:jc w:val="both"/>
        <w:rPr>
          <w:rFonts w:ascii="Arial" w:hAnsi="Arial" w:cs="Arial"/>
        </w:rPr>
      </w:pPr>
    </w:p>
    <w:p w:rsidR="00312184" w:rsidRPr="00312184" w:rsidRDefault="00312184" w:rsidP="00CD0A41">
      <w:pPr>
        <w:jc w:val="both"/>
        <w:rPr>
          <w:rFonts w:ascii="Arial" w:hAnsi="Arial" w:cs="Arial"/>
        </w:rPr>
      </w:pPr>
      <w:r w:rsidRPr="00312184">
        <w:rPr>
          <w:rFonts w:ascii="Arial" w:hAnsi="Arial" w:cs="Arial"/>
        </w:rPr>
        <w:t xml:space="preserve">Odpowiadając na zapytanie ofertowe na </w:t>
      </w:r>
      <w:r w:rsidRPr="00312184">
        <w:rPr>
          <w:rFonts w:ascii="Arial" w:hAnsi="Arial" w:cs="Arial"/>
          <w:b/>
        </w:rPr>
        <w:t xml:space="preserve">zakup i dostawę książek do biblioteki szkolnej </w:t>
      </w:r>
      <w:r w:rsidRPr="00312184">
        <w:rPr>
          <w:rFonts w:ascii="Arial" w:hAnsi="Arial" w:cs="Arial"/>
        </w:rPr>
        <w:t xml:space="preserve">realizowane w ramach  rządowego  programu  </w:t>
      </w:r>
      <w:r w:rsidRPr="00312184">
        <w:rPr>
          <w:rFonts w:ascii="Arial" w:eastAsia="Calibri" w:hAnsi="Arial" w:cs="Arial"/>
          <w:b/>
          <w:lang w:eastAsia="en-US"/>
        </w:rPr>
        <w:t xml:space="preserve">„Narodowy  Program Rozwoju Czytelnictwa”,  </w:t>
      </w:r>
      <w:r w:rsidRPr="00312184">
        <w:rPr>
          <w:rFonts w:ascii="Arial" w:hAnsi="Arial" w:cs="Arial"/>
        </w:rPr>
        <w:t>składam następującą  ofertę:</w:t>
      </w:r>
    </w:p>
    <w:p w:rsidR="009B55ED" w:rsidRDefault="009B55ED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"/>
        <w:gridCol w:w="4913"/>
        <w:gridCol w:w="1176"/>
        <w:gridCol w:w="1178"/>
        <w:gridCol w:w="1178"/>
      </w:tblGrid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Tytuł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Ilość (szt.)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Cs w:val="22"/>
                <w:lang w:eastAsia="en-US"/>
              </w:rPr>
              <w:t>Cena</w:t>
            </w:r>
          </w:p>
        </w:tc>
        <w:tc>
          <w:tcPr>
            <w:tcW w:w="650" w:type="pct"/>
          </w:tcPr>
          <w:p w:rsid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Cs w:val="22"/>
                <w:lang w:eastAsia="en-US"/>
              </w:rPr>
              <w:t>Wartość</w:t>
            </w: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Happy Girl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Lucky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. Tylko mnie kochaj (tom 3)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2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Klasyka młodego czytelnika. Chłopcy z Placu Broni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5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3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Klasyka młodego czytelnika. Tajemniczy ogród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5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4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Wierszyki o rodzinie. Kuzyn, szwagier, ciocia, syn – czyli kto w rodzinie kim?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5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Zupełnie inna bajka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6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Będę jak Patron (wersja polsko-ukraińska)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7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Rodzina Monet (tom 1) Skarb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8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Rodzina Monet (tom 2) Królewna. Część 1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9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Rodzina Monet (tom 2) Królewna. Część 2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10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Rodzina Monet (tom 3) Perełka. Część 1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11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Rodzina Monet (tom 3) Perełka. Część 2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12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Królowa niczego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13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Wigilijne opowieści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14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Ania na uniwersytecie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15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Ania z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Avonlea</w:t>
            </w:r>
            <w:proofErr w:type="spellEnd"/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16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Okrutny książę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17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Zły król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Kraina syren. Dryfujący las (2)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19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Kraina syren. Królestwo koralowców (1)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20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Kraina syren. Lodowiec olbrzym (3)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21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Magiczne królestwo ptaków. Zaklęte łabędzie (2)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22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Magiczne królestwo ptaków. Śpiące kolibry (1)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23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Alea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aquarius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. Barwy morza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24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Alea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aquarius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. Tajemnica oceanów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25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Khyona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. We władzy srebrnego sokoła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26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104-piętrowy domek na drzewie (tom 8)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27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117-piętrowy domek na drzewie (tom 9)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28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13-piętrowy domek na drzewie (tom 1)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29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130-piętrowy domek na drzewie (tom 10)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30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143-piętrowy domek na drzewie (tom 11)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31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52-piętrowy domek na drzewie (tom 4)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32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65-piętrowy domek na drzewie (tom 5)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33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91-piętrowy domek na drzewie (tom 7)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34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A to historia!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Bjorn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(tom 1) Syn burzy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35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A to historia!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Bjorn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(tom 2) Kruki Odyna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36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A to historia!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Bjorn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(tom 3) Oczy smoka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37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Akademia Jednorożców (tom 10) Frania i Miodunka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38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Akademia Jednorożców (tom 11) Wioleta i Migotka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39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Akademia Jednorożców (tom 12) Iga i Jaskier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40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Akademia Jednorożców (tom 7) Róża i Kryształka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41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Akademia Jednorożców (tom 8) Alina i Szept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42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Akademia Jeździecka. Czarna róża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43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Ala Baba i dwóch rozbójników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44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Anioł z Warszawy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45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Aplikacja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46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Apollo i boskie próby (tom 1) Ukryta wyrocznia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47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Apollo i boskie próby (tom 2) Mroczna przepowiednia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48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Apollo i boskie próby (tom 3) Labirynt Ognia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49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Apollo i boskie próby (tom 3) Labirynt ognia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50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Apollo i boskie próby (tom 4) Grobowiec Tyrana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51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Apollo i boskie próby (tom 5) Wieża Nerona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52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Asiunia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. Wojny dorosłych - historie dzieci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5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53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Bajki polsko-angielskie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54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Bajki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rozśmieszajki</w:t>
            </w:r>
            <w:proofErr w:type="spellEnd"/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55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Bajki filozoficzne. Jak żyć razem?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lastRenderedPageBreak/>
              <w:t>56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Bajki, które uczą, jak być szczęśliwym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57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Baśniobór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. Nowe przygody (2) Smocza Straż. Gniew Króla Smoków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58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Baśniobór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. Nowe przygody (3) Smocza Straż. Pan Widmowej Wyspy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59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Baśniobór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. Nowe przygody (4) Smocza Straż. Mistrz Igrzysk Tytanów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60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Jeżynka idzie do szkoły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61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Sami czytamy (klasy 0-3) Opowieści o konikach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62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Opowieści o tym, co w życiu ważne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63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Amelia i Kuba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Kuba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i Amelia. Godzina duchów (wydanie łączone)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64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Arlo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Finch i Dolina Ognia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65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Banda z Burej (tom 1) Tajemnica piwnicy w bibliotece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66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Banda z Burej (tom 2) Tajemnica fałszywego Mikołaja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67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Banda z Burej (tom 4) Tajemnica Gwiazdy Morza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68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Bezsenność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Jutki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. Wojny dorosłych - historie dzieci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69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Byk jak byk - Rzecz nie całkiem poważna o całkiem poważnych błędach językowych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70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Był sobie szczeniak (3)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Molly</w:t>
            </w:r>
            <w:proofErr w:type="spellEnd"/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71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Charlie i wielka szklana winda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72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Chłopcy z Placu Broni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5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73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Ciotka Zgryzotka (tom 22)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Jeżycjada</w:t>
            </w:r>
            <w:proofErr w:type="spellEnd"/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74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Co słychać, Cukierku?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75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Cudowny chłopak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76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Czarna owieczka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5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77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Czytam sobie. Poziom 1. Wielki bal Smerfetki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78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Czytam sobie. Poziom 3. Mecz o wszystko czyli dzień z życia piłkarza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79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Czytam, bo lubię. Zapiski szczęściarza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80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Dasz radę, Cukierku!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81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Dawid i Larisa (1) Antykwariat pod Błękitnym Lustrem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82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Dawid i Larisa (2) Trzynasty gość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83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Dawid i Larisa (3) Wyspa Obłąkanych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84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Dawid i Larisa (tom 4) Pieśń szamana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85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Dawid i Larisa (tom 5) Pod szklanym niebem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86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Deresz z parkowej stajni (tom 1) Nowy początek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87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Dlaczego rodzice tak cię wkurzają i co z tym zrobić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lastRenderedPageBreak/>
              <w:t>88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Dobre słowa. Chcę twojego dobra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89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Dobre słowa. Cieszę się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90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Dobre słowa. Dziękuję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91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Dobre słowa. Kocham cię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92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Dobre słowa. Mam odwagę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93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Dobre słowa. Przebaczam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94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Dobre słowa. Ufam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95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Dobre słowa. Wierzę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96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Domek na drzewie. Najgłupsze historyjki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97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Drzewo do samego nieba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10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98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Drzewo życzeń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99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Dzieci, których nie ma. Wojny dorosłych - historie dzieci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100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Dzienniczek zakręconej nastolatki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101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Dzienniczek zakręconej nastolatki (3)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102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Dzienniczek zakręconej nastolatki (4)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103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Dzienniczek zakręconej nastolatki (6)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104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Dziennik cwaniaczka (11) Ryzyk-fizyk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105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Dziennik cwaniaczka (10) Stara bieda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106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Dziennik cwaniaczka (12) No to lecimy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107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Dziennik cwaniaczka (13) Jak po lodzie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108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Dziennik cwaniaczka (14) Totalna demolka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109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Dziennik cwaniaczka (15) Zupełne dno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110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Dziennik cwaniaczka (16) Krótka piłka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111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Dziennik cwaniaczka (17) Więcej czadu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112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Dziennik cwaniaczka (2)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Rodrick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rządzi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113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Dziennik cwaniaczka. Zrób to sam!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114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Dziennik Rachel lat 13 i 3/4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115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Dziennik Rachel. Męki dorastania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116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Dziennik Rachel. Szalone lata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117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Dziennik Rachel. Szczere wyznania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118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Dzień Dziecka w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Bullerbyn</w:t>
            </w:r>
            <w:proofErr w:type="spellEnd"/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119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Dziękuje Ci, Cukierku!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120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Elf i dom demonów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121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Elf i dom strachów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122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Elf i pierwsza gwiazdka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123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Elf i skarb wuja Leona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124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Elf wszechmogący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125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Elfie, gdzie jesteś?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126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Elfy ziemi i powietrza (tom 1) Zła królowa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127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Ella zaklęta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128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Enola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Holmes (tom 1) Sprawa zaginionego markiza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129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Enola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Holmes (tom 2) Sprawa leworęcznej lady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130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Enola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Holmes (tom 3) Sprawa złowieszczych bukietów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lastRenderedPageBreak/>
              <w:t>131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Enola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Holmes (tom 4) Sprawa osobliwego wachlarza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132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Enola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Holmes (tom 5) Sprawa szyfru na krynolinie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133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Enola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Holmes (tom 6) Sprawa tajemniczego zniknięcia księżnej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134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Enola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Holmes (tom 7) Sprawa czarnego powozu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135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Fibi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i jednorożec (tom 1)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136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Fibi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i jednorożec (tom 2) Jednorożec na wrotkach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137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Fibi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i jednorożec (tom 3) Jednorożec kontra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gobliny</w:t>
            </w:r>
            <w:proofErr w:type="spellEnd"/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138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Fibi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i jednorożec (tom 4) Galopem przez święta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139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Fibi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i jednorożec (tom 5) Pod znakiem jednorożca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140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Fibi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i Jednorożec (tom 6) Magiczna burza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141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Fibi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i jednorożec (tom 7) Czapki z głów!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142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Fibi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i jednorożec (tom 8) Królowe dram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143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Gdzie jesteś, Cukierku?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144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Kapelusz Pani Wrony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145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Pamiętnik Czarnego Noska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10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146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Niesamowite przygody dziesięciu skarpetek (czterech prawych i sześciu lewych) (1)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10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147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Afryka Kazika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5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148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Afryka Kazika (wersja ukraińska)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149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Dziadek i niedźwiadek. Historia prawdziwa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5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150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Dziadek i niedźwiadek (wersja ukraińska)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151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Tajemniczy ogród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152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Pinokio (z opracowaniem)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5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153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Kubuś Puchatek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5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154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Nazywam się... Mikołaj Kopernik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155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Nazywam się... Albert Einstein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156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Oskar i pani Róża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5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157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Mikołajek (1)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10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158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Mikołajek. Jestem najlepszy!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159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Mikołajek Jedziemy na wakacje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160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Mikołajek Żeśmy się ubawili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161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Mikołajek.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Psze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pani on ściąga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162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Mikołajek Mama, tata i banda urwisów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163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Serce Trolla Elfy ziemi i powietrza Tom 2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164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Żelazna Kraina Elfy ziemi i powietrza Tom 3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165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Opowieść z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Elfhame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(tom 1) Następca tronu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166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Despite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Your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(im)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perfections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. Dotrzymaj złożonej mi obietnicy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167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Flaw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(less) Opowiedz mi naszą historię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lastRenderedPageBreak/>
              <w:t>168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All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Of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Your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Flaws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. Przypomnij mi naszą przeszłość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169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Nevermore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(1) Kruk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170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Z tej strony Sam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171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Cieszę się, że moja mama umarła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172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Peppa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Pig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Magiczne opowieści Cyrk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Peppy</w:t>
            </w:r>
            <w:proofErr w:type="spellEnd"/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173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Peppa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Pig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.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Odkrywanka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. Miejsca, które lubi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Peppa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.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174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Peppa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Pig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. Angielski z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Peppą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. Niech żyją warzywa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175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Peppa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Pig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. Angielski z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Peppą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. Wszyscy do stołu!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176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Peppa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Pig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Układanka - Kolorowanka W drogę.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177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Peppa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Pig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Bajki do poduszki George i jego dinozaury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178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Peppa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Pig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Puzzle i kolorowanki Kim zostanę, gdy dorosnę?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179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Psi Patrol Poznajmy się Nasz patrol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180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Mistrzowie sportu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181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Kronika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pilkarskich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Mistrzostw Świata 1930-2018. Od Urugwaju do Rosji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182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Kicia Kocia gra w piłkę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183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Ronaldinho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. Czarodziej piłki nożnej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184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Najlepsze kluby Europy.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Borussia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Dortmund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185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Najlepsze kluby Europy. Bayern Monachium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186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AC Milan Nieśmiertelni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187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Anatomia Liverpoolu Historia w dziesięciu meczach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188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Barça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. Złota dekada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189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Basta Moje życie, moja prawda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190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FC Bayern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191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Gwiazdy piłki nożnej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192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Piłka nożna. Historia.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Mistrzostwa.Gwiazdy.Puchary</w:t>
            </w:r>
            <w:proofErr w:type="spellEnd"/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193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Wielka księga dinozaurów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194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Wielka księga koni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195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Wielka księga psów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196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9 z dziewięciu światów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197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Peppa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Pig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Poznajmy się Moje podróże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198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Bułeczka ma tajemnicę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199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Bułeczka poznaje Bułeczkę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200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Chłopiec w pasiastej piżamie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201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Dark Olympus (tom 1) Neon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Gods</w:t>
            </w:r>
            <w:proofErr w:type="spellEnd"/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202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Dark Olympus (tom 2)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Electric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Idol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203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Akademia Jednorożców. Zbiór przygód. (niebieska okładka)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lastRenderedPageBreak/>
              <w:t>204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Magia Świąt. Boże Narodzenie na świecie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205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Kat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Wolfe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i tajemnica smoczej skamieliny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206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Kitty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Kotty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Says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"No"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207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Kitty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Kotty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Rides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 a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Bike</w:t>
            </w:r>
            <w:proofErr w:type="spellEnd"/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208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5-minutowe historie biblijne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209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Akademia Kici Koci. Kicia Kocia i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Nunuś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. Pojazdy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210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Akademia Kici Koci. Kicia Kocia i </w:t>
            </w:r>
            <w:proofErr w:type="spellStart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Nunuś</w:t>
            </w:r>
            <w:proofErr w:type="spellEnd"/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. Kolory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211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Cukierku, ty łobuzie!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5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212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left" w:pos="1755"/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 xml:space="preserve">Nazywam się… Maria Curie-Skłodowska  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5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b/>
                <w:szCs w:val="22"/>
                <w:lang w:eastAsia="en-US"/>
              </w:rPr>
              <w:t>213</w:t>
            </w: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Nazywam się Jan Paweł II</w:t>
            </w:r>
          </w:p>
        </w:tc>
        <w:tc>
          <w:tcPr>
            <w:tcW w:w="649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5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8F495C" w:rsidRPr="008F495C" w:rsidTr="008F495C">
        <w:tc>
          <w:tcPr>
            <w:tcW w:w="34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</w:p>
        </w:tc>
        <w:tc>
          <w:tcPr>
            <w:tcW w:w="271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right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F495C">
              <w:rPr>
                <w:rFonts w:ascii="Arial" w:eastAsiaTheme="minorHAnsi" w:hAnsi="Arial" w:cs="Arial"/>
                <w:szCs w:val="22"/>
                <w:lang w:eastAsia="en-US"/>
              </w:rPr>
              <w:t>Razem:</w:t>
            </w:r>
          </w:p>
        </w:tc>
        <w:tc>
          <w:tcPr>
            <w:tcW w:w="649" w:type="pct"/>
          </w:tcPr>
          <w:p w:rsidR="008F495C" w:rsidRPr="008F495C" w:rsidRDefault="004875A9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Cs w:val="22"/>
                <w:lang w:eastAsia="en-US"/>
              </w:rPr>
              <w:t>301</w:t>
            </w: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650" w:type="pct"/>
          </w:tcPr>
          <w:p w:rsidR="008F495C" w:rsidRPr="008F495C" w:rsidRDefault="008F495C" w:rsidP="008F49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</w:tbl>
    <w:p w:rsidR="008F495C" w:rsidRDefault="008F495C">
      <w:pPr>
        <w:rPr>
          <w:rFonts w:ascii="Arial" w:hAnsi="Arial" w:cs="Arial"/>
        </w:rPr>
      </w:pPr>
    </w:p>
    <w:p w:rsidR="00164AD8" w:rsidRPr="00164AD8" w:rsidRDefault="00164AD8" w:rsidP="00164AD8">
      <w:pPr>
        <w:rPr>
          <w:rFonts w:ascii="Arial" w:hAnsi="Arial" w:cs="Arial"/>
        </w:rPr>
      </w:pPr>
      <w:r w:rsidRPr="00164AD8">
        <w:rPr>
          <w:rFonts w:ascii="Arial" w:hAnsi="Arial" w:cs="Arial"/>
        </w:rPr>
        <w:t>1. Zobowiązuję się do wykonania w/w zamówienia zgodnie z warunkami określonymi w Zapytaniu Ofertowym oraz do zawarcia umowy w terminie wskazanym przez Zamawiającego.</w:t>
      </w:r>
    </w:p>
    <w:p w:rsidR="00164AD8" w:rsidRPr="00164AD8" w:rsidRDefault="00164AD8" w:rsidP="00164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64AD8">
        <w:rPr>
          <w:rFonts w:ascii="Arial" w:hAnsi="Arial" w:cs="Arial"/>
        </w:rPr>
        <w:t>Oferuję wykonanie zamówienia za:</w:t>
      </w:r>
    </w:p>
    <w:p w:rsidR="00164AD8" w:rsidRPr="00164AD8" w:rsidRDefault="00164AD8" w:rsidP="00164AD8">
      <w:pPr>
        <w:rPr>
          <w:rFonts w:ascii="Arial" w:hAnsi="Arial" w:cs="Arial"/>
        </w:rPr>
      </w:pPr>
      <w:r w:rsidRPr="00164AD8">
        <w:rPr>
          <w:rFonts w:ascii="Arial" w:hAnsi="Arial" w:cs="Arial"/>
        </w:rPr>
        <w:t>cena brutto: …………………………………………………………….   złotych</w:t>
      </w:r>
    </w:p>
    <w:p w:rsidR="00164AD8" w:rsidRPr="00164AD8" w:rsidRDefault="00164AD8" w:rsidP="00164AD8">
      <w:pPr>
        <w:rPr>
          <w:rFonts w:ascii="Arial" w:hAnsi="Arial" w:cs="Arial"/>
        </w:rPr>
      </w:pPr>
      <w:r w:rsidRPr="00164AD8">
        <w:rPr>
          <w:rFonts w:ascii="Arial" w:hAnsi="Arial" w:cs="Arial"/>
        </w:rPr>
        <w:t>słownie: ………………</w:t>
      </w:r>
      <w:r>
        <w:rPr>
          <w:rFonts w:ascii="Arial" w:hAnsi="Arial" w:cs="Arial"/>
        </w:rPr>
        <w:t>……………………………………………….……………</w:t>
      </w:r>
      <w:r w:rsidRPr="00164AD8">
        <w:rPr>
          <w:rFonts w:ascii="Arial" w:hAnsi="Arial" w:cs="Arial"/>
        </w:rPr>
        <w:t>złotych</w:t>
      </w:r>
    </w:p>
    <w:p w:rsidR="00164AD8" w:rsidRPr="00164AD8" w:rsidRDefault="00164AD8" w:rsidP="00164AD8">
      <w:pPr>
        <w:rPr>
          <w:rFonts w:ascii="Arial" w:hAnsi="Arial" w:cs="Arial"/>
        </w:rPr>
      </w:pPr>
      <w:r w:rsidRPr="00164AD8">
        <w:rPr>
          <w:rFonts w:ascii="Arial" w:hAnsi="Arial" w:cs="Arial"/>
        </w:rPr>
        <w:t>w tym: cena netto: …………………………………………..................... złotych</w:t>
      </w:r>
    </w:p>
    <w:p w:rsidR="00164AD8" w:rsidRPr="00164AD8" w:rsidRDefault="00164AD8" w:rsidP="00164AD8">
      <w:pPr>
        <w:rPr>
          <w:rFonts w:ascii="Arial" w:hAnsi="Arial" w:cs="Arial"/>
        </w:rPr>
      </w:pPr>
      <w:r w:rsidRPr="00164AD8">
        <w:rPr>
          <w:rFonts w:ascii="Arial" w:hAnsi="Arial" w:cs="Arial"/>
        </w:rPr>
        <w:t>VAT: ……………………………… .................................</w:t>
      </w:r>
      <w:r>
        <w:rPr>
          <w:rFonts w:ascii="Arial" w:hAnsi="Arial" w:cs="Arial"/>
        </w:rPr>
        <w:t>..............złotych, tj. …..%</w:t>
      </w:r>
    </w:p>
    <w:p w:rsidR="00164AD8" w:rsidRPr="00164AD8" w:rsidRDefault="00164AD8" w:rsidP="00164AD8">
      <w:pPr>
        <w:rPr>
          <w:rFonts w:ascii="Arial" w:hAnsi="Arial" w:cs="Arial"/>
        </w:rPr>
      </w:pPr>
      <w:r w:rsidRPr="00164AD8">
        <w:rPr>
          <w:rFonts w:ascii="Arial" w:hAnsi="Arial" w:cs="Arial"/>
        </w:rPr>
        <w:t>3. Ceny wskazane w tabeli powyżej oraz w pkt. 2 uwzględniają wszystkie koszty związane z realizacją umowy.</w:t>
      </w:r>
    </w:p>
    <w:p w:rsidR="00164AD8" w:rsidRPr="00164AD8" w:rsidRDefault="00164AD8" w:rsidP="00164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64AD8">
        <w:rPr>
          <w:rFonts w:ascii="Arial" w:hAnsi="Arial" w:cs="Arial"/>
        </w:rPr>
        <w:t>Zobowiązujemy się wykonać zamówienie w nieprzekraczalnym terminie do 14 dni liczonych od podpisania umowy po zakończeniu postępowania ofertowego.</w:t>
      </w:r>
    </w:p>
    <w:p w:rsidR="00164AD8" w:rsidRPr="00164AD8" w:rsidRDefault="00164AD8" w:rsidP="00164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64AD8">
        <w:rPr>
          <w:rFonts w:ascii="Arial" w:hAnsi="Arial" w:cs="Arial"/>
        </w:rPr>
        <w:t>Oświadczamy, że:</w:t>
      </w:r>
    </w:p>
    <w:p w:rsidR="00164AD8" w:rsidRPr="00164AD8" w:rsidRDefault="00164AD8" w:rsidP="00164AD8">
      <w:pPr>
        <w:rPr>
          <w:rFonts w:ascii="Arial" w:hAnsi="Arial" w:cs="Arial"/>
        </w:rPr>
      </w:pPr>
      <w:r w:rsidRPr="00164AD8">
        <w:rPr>
          <w:rFonts w:ascii="Arial" w:hAnsi="Arial" w:cs="Arial"/>
        </w:rPr>
        <w:t>5.1. Zapoznaliśmy się z treścią zapytania ofertowego oraz że przyjmujemy bez zastrzeżeń wymagania zawarte w jego treści.</w:t>
      </w:r>
    </w:p>
    <w:p w:rsidR="00164AD8" w:rsidRPr="00164AD8" w:rsidRDefault="00164AD8" w:rsidP="00164AD8">
      <w:pPr>
        <w:rPr>
          <w:rFonts w:ascii="Arial" w:hAnsi="Arial" w:cs="Arial"/>
        </w:rPr>
      </w:pPr>
      <w:r w:rsidRPr="00164AD8">
        <w:rPr>
          <w:rFonts w:ascii="Arial" w:hAnsi="Arial" w:cs="Arial"/>
        </w:rPr>
        <w:t>5.2. Jesteśmy w stanie, na podstawie przedstawionych nam materiałów, zrealizować przedmiot zamówienia,</w:t>
      </w:r>
    </w:p>
    <w:p w:rsidR="00164AD8" w:rsidRPr="00164AD8" w:rsidRDefault="00164AD8" w:rsidP="00164AD8">
      <w:pPr>
        <w:rPr>
          <w:rFonts w:ascii="Arial" w:hAnsi="Arial" w:cs="Arial"/>
        </w:rPr>
      </w:pPr>
      <w:r w:rsidRPr="00164AD8">
        <w:rPr>
          <w:rFonts w:ascii="Arial" w:hAnsi="Arial" w:cs="Arial"/>
        </w:rPr>
        <w:t>5.3. Uzyskaliśmy konieczne informacje niezbędne do właściwego wykonania zamówienia.</w:t>
      </w:r>
    </w:p>
    <w:p w:rsidR="00164AD8" w:rsidRPr="00164AD8" w:rsidRDefault="00164AD8" w:rsidP="00164AD8">
      <w:pPr>
        <w:rPr>
          <w:rFonts w:ascii="Arial" w:hAnsi="Arial" w:cs="Arial"/>
        </w:rPr>
      </w:pPr>
      <w:r w:rsidRPr="00164AD8">
        <w:rPr>
          <w:rFonts w:ascii="Arial" w:hAnsi="Arial" w:cs="Arial"/>
        </w:rPr>
        <w:t>5.4. Akceptujemy wzór</w:t>
      </w:r>
      <w:r w:rsidR="00671576">
        <w:rPr>
          <w:rFonts w:ascii="Arial" w:hAnsi="Arial" w:cs="Arial"/>
        </w:rPr>
        <w:t xml:space="preserve"> umowy stanowiący Załącznik nr 3</w:t>
      </w:r>
      <w:bookmarkStart w:id="0" w:name="_GoBack"/>
      <w:bookmarkEnd w:id="0"/>
      <w:r w:rsidRPr="00164AD8">
        <w:rPr>
          <w:rFonts w:ascii="Arial" w:hAnsi="Arial" w:cs="Arial"/>
        </w:rPr>
        <w:t xml:space="preserve"> do Zapytania Ofertowego.</w:t>
      </w:r>
    </w:p>
    <w:p w:rsidR="00164AD8" w:rsidRPr="00164AD8" w:rsidRDefault="00164AD8" w:rsidP="00164AD8">
      <w:pPr>
        <w:rPr>
          <w:rFonts w:ascii="Arial" w:hAnsi="Arial" w:cs="Arial"/>
        </w:rPr>
      </w:pPr>
      <w:r w:rsidRPr="00164AD8">
        <w:rPr>
          <w:rFonts w:ascii="Arial" w:hAnsi="Arial" w:cs="Arial"/>
        </w:rPr>
        <w:t>6 Zobowiązujemy się, w przypadku wyboru naszej oferty, do zawarcia umowy w terminie wskazanym przez zamawiającego.</w:t>
      </w:r>
    </w:p>
    <w:p w:rsidR="00164AD8" w:rsidRPr="00164AD8" w:rsidRDefault="00164AD8" w:rsidP="00164AD8">
      <w:pPr>
        <w:rPr>
          <w:rFonts w:ascii="Arial" w:hAnsi="Arial" w:cs="Arial"/>
        </w:rPr>
      </w:pPr>
    </w:p>
    <w:p w:rsidR="00164AD8" w:rsidRPr="00164AD8" w:rsidRDefault="00164AD8" w:rsidP="00164AD8">
      <w:pPr>
        <w:rPr>
          <w:rFonts w:ascii="Arial" w:hAnsi="Arial" w:cs="Arial"/>
        </w:rPr>
      </w:pPr>
      <w:r w:rsidRPr="00164AD8">
        <w:rPr>
          <w:rFonts w:ascii="Arial" w:hAnsi="Arial" w:cs="Arial"/>
        </w:rPr>
        <w:t xml:space="preserve">    Oświadczam, że spełniam warunki udziału w postępowaniu: </w:t>
      </w:r>
    </w:p>
    <w:p w:rsidR="00164AD8" w:rsidRPr="00164AD8" w:rsidRDefault="00164AD8" w:rsidP="00164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64AD8">
        <w:rPr>
          <w:rFonts w:ascii="Arial" w:hAnsi="Arial" w:cs="Arial"/>
        </w:rPr>
        <w:t>Posiadam uprawnienia do wykonywania określonej działalności lub czynności.</w:t>
      </w:r>
    </w:p>
    <w:p w:rsidR="00164AD8" w:rsidRPr="00164AD8" w:rsidRDefault="00164AD8" w:rsidP="00164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64AD8">
        <w:rPr>
          <w:rFonts w:ascii="Arial" w:hAnsi="Arial" w:cs="Arial"/>
        </w:rPr>
        <w:t>Posiadam niezbędną wiedzę i doświadczenie oraz dysponuję potencjałem organizacyjnym i osobami zdolnymi do wykonania zamówienia lub przedstawiłam/em pisemne zobowiązanie innych podmiotów do udostępnienia potencjału technicznego i osób zdolnych do wykonania zamówienia.</w:t>
      </w:r>
    </w:p>
    <w:p w:rsidR="00164AD8" w:rsidRPr="00164AD8" w:rsidRDefault="00164AD8" w:rsidP="00164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64AD8">
        <w:rPr>
          <w:rFonts w:ascii="Arial" w:hAnsi="Arial" w:cs="Arial"/>
        </w:rPr>
        <w:t>Znajduję się w sytuac</w:t>
      </w:r>
      <w:r>
        <w:rPr>
          <w:rFonts w:ascii="Arial" w:hAnsi="Arial" w:cs="Arial"/>
        </w:rPr>
        <w:t>ji ekonomicznej i finansowej za</w:t>
      </w:r>
      <w:r w:rsidRPr="00164AD8">
        <w:rPr>
          <w:rFonts w:ascii="Arial" w:hAnsi="Arial" w:cs="Arial"/>
        </w:rPr>
        <w:t>pewniającej wykonanie zamówienia.</w:t>
      </w:r>
    </w:p>
    <w:p w:rsidR="00164AD8" w:rsidRPr="00164AD8" w:rsidRDefault="00164AD8" w:rsidP="00164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64AD8">
        <w:rPr>
          <w:rFonts w:ascii="Arial" w:hAnsi="Arial" w:cs="Arial"/>
        </w:rPr>
        <w:t>Nie podlegam wykluczeniu z postępowania.</w:t>
      </w:r>
    </w:p>
    <w:p w:rsidR="00164AD8" w:rsidRPr="00164AD8" w:rsidRDefault="00164AD8" w:rsidP="00164AD8">
      <w:pPr>
        <w:rPr>
          <w:rFonts w:ascii="Arial" w:hAnsi="Arial" w:cs="Arial"/>
        </w:rPr>
      </w:pPr>
    </w:p>
    <w:p w:rsidR="00164AD8" w:rsidRPr="00164AD8" w:rsidRDefault="00164AD8" w:rsidP="00164AD8">
      <w:pPr>
        <w:rPr>
          <w:rFonts w:ascii="Arial" w:hAnsi="Arial" w:cs="Arial"/>
        </w:rPr>
      </w:pPr>
      <w:r w:rsidRPr="00164AD8">
        <w:rPr>
          <w:rFonts w:ascii="Arial" w:hAnsi="Arial" w:cs="Arial"/>
        </w:rPr>
        <w:t xml:space="preserve">    ………………dnia, ……………</w:t>
      </w:r>
      <w:r w:rsidRPr="00164AD8">
        <w:rPr>
          <w:rFonts w:ascii="Arial" w:hAnsi="Arial" w:cs="Arial"/>
        </w:rPr>
        <w:tab/>
      </w:r>
      <w:r w:rsidRPr="00164AD8">
        <w:rPr>
          <w:rFonts w:ascii="Arial" w:hAnsi="Arial" w:cs="Arial"/>
        </w:rPr>
        <w:tab/>
        <w:t xml:space="preserve">                 ………………………………………</w:t>
      </w:r>
    </w:p>
    <w:p w:rsidR="00164AD8" w:rsidRPr="00312184" w:rsidRDefault="00164AD8">
      <w:pPr>
        <w:rPr>
          <w:rFonts w:ascii="Arial" w:hAnsi="Arial" w:cs="Arial"/>
        </w:rPr>
      </w:pPr>
      <w:r w:rsidRPr="00164AD8">
        <w:rPr>
          <w:rFonts w:ascii="Arial" w:hAnsi="Arial" w:cs="Arial"/>
        </w:rPr>
        <w:tab/>
      </w:r>
      <w:r w:rsidRPr="00164AD8">
        <w:rPr>
          <w:rFonts w:ascii="Arial" w:hAnsi="Arial" w:cs="Arial"/>
        </w:rPr>
        <w:tab/>
      </w:r>
      <w:r w:rsidRPr="00164AD8">
        <w:rPr>
          <w:rFonts w:ascii="Arial" w:hAnsi="Arial" w:cs="Arial"/>
        </w:rPr>
        <w:tab/>
      </w:r>
      <w:r w:rsidRPr="00164AD8">
        <w:rPr>
          <w:rFonts w:ascii="Arial" w:hAnsi="Arial" w:cs="Arial"/>
        </w:rPr>
        <w:tab/>
      </w:r>
      <w:r w:rsidRPr="00164AD8">
        <w:rPr>
          <w:rFonts w:ascii="Arial" w:hAnsi="Arial" w:cs="Arial"/>
        </w:rPr>
        <w:tab/>
        <w:t xml:space="preserve">                                     podpis Wykonawcy</w:t>
      </w:r>
      <w:r w:rsidRPr="00164AD8">
        <w:rPr>
          <w:rFonts w:ascii="Arial" w:hAnsi="Arial" w:cs="Arial"/>
        </w:rPr>
        <w:tab/>
      </w:r>
      <w:r w:rsidRPr="00164AD8">
        <w:rPr>
          <w:rFonts w:ascii="Arial" w:hAnsi="Arial" w:cs="Arial"/>
        </w:rPr>
        <w:tab/>
      </w:r>
    </w:p>
    <w:sectPr w:rsidR="00164AD8" w:rsidRPr="00312184" w:rsidSect="0047597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E68" w:rsidRDefault="001A4E68" w:rsidP="0047597B">
      <w:r>
        <w:separator/>
      </w:r>
    </w:p>
  </w:endnote>
  <w:endnote w:type="continuationSeparator" w:id="0">
    <w:p w:rsidR="001A4E68" w:rsidRDefault="001A4E68" w:rsidP="0047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22359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597B" w:rsidRDefault="0047597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71576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71576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7597B" w:rsidRDefault="00475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E68" w:rsidRDefault="001A4E68" w:rsidP="0047597B">
      <w:r>
        <w:separator/>
      </w:r>
    </w:p>
  </w:footnote>
  <w:footnote w:type="continuationSeparator" w:id="0">
    <w:p w:rsidR="001A4E68" w:rsidRDefault="001A4E68" w:rsidP="00475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83" w:rsidRDefault="00A55383">
    <w:pPr>
      <w:pStyle w:val="Nagwek"/>
    </w:pPr>
  </w:p>
  <w:p w:rsidR="00A55383" w:rsidRPr="00A55383" w:rsidRDefault="00A55383" w:rsidP="00A55383">
    <w:pPr>
      <w:spacing w:line="264" w:lineRule="auto"/>
      <w:jc w:val="center"/>
      <w:rPr>
        <w:rFonts w:ascii="Arial" w:hAnsi="Arial" w:cs="Arial"/>
      </w:rPr>
    </w:pPr>
    <w:r w:rsidRPr="00A55383">
      <w:rPr>
        <w:rFonts w:ascii="Arial" w:hAnsi="Arial" w:cs="Arial"/>
      </w:rPr>
      <w:t>Zadanie realizowane jest w ramach rządowego programu:</w:t>
    </w:r>
  </w:p>
  <w:p w:rsidR="00A55383" w:rsidRPr="00A55383" w:rsidRDefault="00A55383" w:rsidP="00A55383">
    <w:pPr>
      <w:spacing w:line="264" w:lineRule="auto"/>
      <w:jc w:val="center"/>
      <w:rPr>
        <w:rFonts w:ascii="Arial" w:hAnsi="Arial" w:cs="Arial"/>
      </w:rPr>
    </w:pPr>
    <w:r w:rsidRPr="00A55383">
      <w:rPr>
        <w:rFonts w:ascii="Arial" w:hAnsi="Arial" w:cs="Arial"/>
      </w:rPr>
      <w:t>,,Narodowy program rozwoju czytelnictwa”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84"/>
    <w:rsid w:val="00001A61"/>
    <w:rsid w:val="00164AD8"/>
    <w:rsid w:val="001A4E68"/>
    <w:rsid w:val="001E6602"/>
    <w:rsid w:val="00292D2B"/>
    <w:rsid w:val="00312184"/>
    <w:rsid w:val="0047597B"/>
    <w:rsid w:val="004875A9"/>
    <w:rsid w:val="00652C32"/>
    <w:rsid w:val="00671576"/>
    <w:rsid w:val="008F495C"/>
    <w:rsid w:val="009B55ED"/>
    <w:rsid w:val="00A355D0"/>
    <w:rsid w:val="00A47076"/>
    <w:rsid w:val="00A55383"/>
    <w:rsid w:val="00C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7B2C"/>
  <w15:chartTrackingRefBased/>
  <w15:docId w15:val="{D37AB4CF-9A82-4CBC-B9B3-9B74D64B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51">
    <w:name w:val="Heading 51"/>
    <w:next w:val="Normalny"/>
    <w:rsid w:val="0031218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495C"/>
  </w:style>
  <w:style w:type="paragraph" w:styleId="Nagwek">
    <w:name w:val="header"/>
    <w:basedOn w:val="Normalny"/>
    <w:link w:val="NagwekZnak"/>
    <w:uiPriority w:val="99"/>
    <w:unhideWhenUsed/>
    <w:rsid w:val="008F495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F495C"/>
  </w:style>
  <w:style w:type="paragraph" w:styleId="Stopka">
    <w:name w:val="footer"/>
    <w:basedOn w:val="Normalny"/>
    <w:link w:val="StopkaZnak"/>
    <w:uiPriority w:val="99"/>
    <w:unhideWhenUsed/>
    <w:rsid w:val="00475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9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1720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realizowane jest w ramach rządowego programu: ,,Narodowy program rozwoju czytelnictwa”</dc:title>
  <dc:subject/>
  <dc:creator>i.zimoch-piaskowska</dc:creator>
  <cp:keywords/>
  <dc:description/>
  <cp:lastModifiedBy>i.zimoch-piaskowska</cp:lastModifiedBy>
  <cp:revision>14</cp:revision>
  <dcterms:created xsi:type="dcterms:W3CDTF">2023-06-27T09:37:00Z</dcterms:created>
  <dcterms:modified xsi:type="dcterms:W3CDTF">2023-06-28T10:49:00Z</dcterms:modified>
</cp:coreProperties>
</file>